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Overby, Karthik Kannan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https://doi.org/10.1177/13505068070140040602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