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Mengze Shi, Jeongwen Chiang, Byong-Duk Rhee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Rankestraße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https://doi.org/10.1177/13505068070140040603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