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Pradeep Bhardwaj, Yuxin Chen 0004, David Godes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https://doi.org/10.1177/1350506807081884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