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Moshe Haviv, Binyamin Oz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Gotzkowskystrasse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https://doi.org/10.1177/1350506807081890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