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Jiahua Wu, Mengze Shi, Ming 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