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F. Gorman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Schönhauser Allee 74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https://doi.org/10.1177/13505068080150040903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