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Young-Il Lim, Sin-Chung Chang, Sten Bay Joslashrgensen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Hardenbergstraße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