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Sharon Novak, Scott 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