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Umit G. Gurun, Rick Johnston, Stanimir Markov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