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Stan J. Liebowitz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https://doi.org/10.1177/1363459305048092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