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Daniel J. Walters, Philip M. Fernbach, Craig R. Fox, Steven A. Sloman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https://doi.org/10.1177/1363459306058985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