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Michal Matejka, Kenneth A. Merchant, Wim A. Van der Stede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