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Christensen, Thorbjoslashrn Knudsen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