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Roberto A. Weber, Colin F. Camerer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Hoheluftchaussee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https://doi.org/10.1177/1363459306067314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