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Zhou Fang, Tong Qiu, Bingzhen Chen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Straße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