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Massimo Massa, Andrei Simonov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https://doi.org/10.1177/1363459307070800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