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Peggy J. Liu, Kelly L. Haws, Cait Lamberton, Troy H. Campbell, Gavan J. Fitzsimons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https://doi.org/10.1177/1363459307070801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