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Hamed Mamani, Shima Nassiri, Michael R.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