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Amrita Nain, Yan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https://doi.org/10.1177/1363459307077548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