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Oumlzalp Oumlzer, Yanchong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https://doi.org/10.1177/1363459307087298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