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Goker Aydin, H. Sebastian Heese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