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Priyank Gandhi, Benjamin Golez, Jens Carsten Jackwerth, Alberto Plazzi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