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F. Zantek, Gordon P. Wright, Robert D. Plante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https://doi.org/10.1177/1367549405051847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