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Siqian Shen, J. Cole Smith, Shabbir Ahmed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