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Wesley David Sine, Scott Shane, Dante Di Gregorio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https://doi.org/10.1177/1367549405057832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