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Hrayer Aprahamian, Douglas R. Bish, Ebru K. Bish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https://doi.org/10.1177/136754940600900109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