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Z. Justin Ren, Yong-Pin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