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Jordi Blanes i Vidal, Mareike Nossol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https://doi.org/10.1177/136754940600900211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