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Guillaume Vuillemey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https://doi.org/10.1177/136754940600900212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