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 Yang 0005, Yong Long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