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Teck-Hua Ho, Keith Weigelt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87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https://doi.org/10.1177/1367549406060806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