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Chaithanya Bandi, Eojin Han, Omid Nohadani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https://doi.org/10.1177/1367549406063162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