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 Li 0011, Liyan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https://doi.org/10.1177/1367549406063167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