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Justin J. P. Jansen, Frans A. J. Van den Bosch, Henk W. Volberda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