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 Yu, Roman Kapuscinski, Hyun-Soo Ahn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