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D. Shulman, Xianjun Geng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https://doi.org/10.1177/1367549406069066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