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Rahul Telang, Hao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https://doi.org/10.1177/1367549406069068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