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Yang 0006, Yinggang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