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Gad Allon, Eran Hanany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 Strasse 12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https://doi.org/10.1177/1367549407069064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