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 Chen, A. Guumlrhan Koumlk, Jordan D. Tong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https://doi.org/10.1177/1367549407072966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