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Gijs van de Kuilen, Peter P. Wakker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