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M. Cyert, Sok-Hyon Kang, Praveen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https://doi.org/10.1177/1367549407075898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