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Edward J. Fox, Laura Norman, John Semple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https://doi.org/10.1177/1367549407075904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