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Brynjolfsson, Xiang Hui, Meng Liu 0011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