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Mingfeng Lin, Nagpurnanand R. Prabhala, Siva Viswanathan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