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John Thanassoulis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Landhausstraße 52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https://doi.org/10.1177/1367549407079716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