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Iny Hwang, Suresh Radhakrishnan, Lixin (Nancy) 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