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Fuster, Stephan Meier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