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Hu, Mengze Shi, Jiahua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