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C. Parkes, Jayant Kalagnanam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https://doi.org/10.1177/13675494080110030602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